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9D04" w14:textId="77777777" w:rsidR="00D64F87" w:rsidRPr="007016F0" w:rsidRDefault="00D64F87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Дорогі обласні команди - брати і сестри, </w:t>
      </w:r>
    </w:p>
    <w:p w14:paraId="12FC4BBE" w14:textId="77777777" w:rsidR="00D64F87" w:rsidRPr="007016F0" w:rsidRDefault="00E1191A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b/>
          <w:lang w:val="uk-UA"/>
        </w:rPr>
        <w:t>RE:</w:t>
      </w:r>
      <w:r w:rsidRPr="007016F0">
        <w:rPr>
          <w:rFonts w:ascii="Arial" w:hAnsi="Arial" w:cs="Arial"/>
          <w:lang w:val="uk-UA"/>
        </w:rPr>
        <w:tab/>
        <w:t xml:space="preserve">У багатьох виникає запитання: «У чому полягає суть БФБ?» </w:t>
      </w:r>
    </w:p>
    <w:p w14:paraId="73F26EB8" w14:textId="77777777" w:rsidR="003D1537" w:rsidRPr="007016F0" w:rsidRDefault="003D1537">
      <w:pPr>
        <w:rPr>
          <w:rFonts w:ascii="Arial" w:hAnsi="Arial" w:cs="Arial"/>
          <w:b/>
          <w:i/>
          <w:lang w:val="uk-UA"/>
        </w:rPr>
      </w:pPr>
      <w:r w:rsidRPr="007016F0">
        <w:rPr>
          <w:rFonts w:ascii="Arial" w:hAnsi="Arial" w:cs="Arial"/>
          <w:b/>
          <w:lang w:val="uk-UA"/>
        </w:rPr>
        <w:t xml:space="preserve">Наше бажання — </w:t>
      </w:r>
      <w:r w:rsidRPr="007016F0">
        <w:rPr>
          <w:rFonts w:ascii="Arial" w:hAnsi="Arial" w:cs="Arial"/>
          <w:b/>
          <w:i/>
          <w:iCs/>
          <w:lang w:val="uk-UA"/>
        </w:rPr>
        <w:t>дати фінансову надію для членів наших церков.</w:t>
      </w:r>
      <w:r w:rsidRPr="007016F0">
        <w:rPr>
          <w:rFonts w:ascii="Arial" w:hAnsi="Arial" w:cs="Arial"/>
          <w:b/>
          <w:lang w:val="uk-UA"/>
        </w:rPr>
        <w:t xml:space="preserve"> </w:t>
      </w:r>
    </w:p>
    <w:p w14:paraId="368E799D" w14:textId="234C5EAB" w:rsidR="003D1537" w:rsidRPr="007016F0" w:rsidRDefault="00E1191A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>Наш святий триєдиний Бог має для нас, віруючих, щось краще на противагу тій корумпованій ситуації, в якій живе зараз наш</w:t>
      </w:r>
      <w:r w:rsidR="00B03356" w:rsidRPr="007016F0">
        <w:rPr>
          <w:rFonts w:ascii="Arial" w:hAnsi="Arial" w:cs="Arial"/>
          <w:lang w:val="uk-UA"/>
        </w:rPr>
        <w:t>е суспільство</w:t>
      </w:r>
      <w:r w:rsidRPr="007016F0">
        <w:rPr>
          <w:rFonts w:ascii="Arial" w:hAnsi="Arial" w:cs="Arial"/>
          <w:lang w:val="uk-UA"/>
        </w:rPr>
        <w:t xml:space="preserve">. </w:t>
      </w:r>
    </w:p>
    <w:p w14:paraId="12DC3DC0" w14:textId="6EFBC5CB" w:rsidR="003D1537" w:rsidRPr="007016F0" w:rsidRDefault="003D1537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Ми хотіли б надати вам повну інформацію на тему «Новий спосіб життя </w:t>
      </w:r>
      <w:r w:rsidR="00B03356" w:rsidRPr="007016F0">
        <w:rPr>
          <w:rFonts w:ascii="Arial" w:hAnsi="Arial" w:cs="Arial"/>
          <w:lang w:val="uk-UA"/>
        </w:rPr>
        <w:t xml:space="preserve">у Божих фінансових </w:t>
      </w:r>
      <w:proofErr w:type="spellStart"/>
      <w:r w:rsidR="00B03356" w:rsidRPr="007016F0">
        <w:rPr>
          <w:rFonts w:ascii="Arial" w:hAnsi="Arial" w:cs="Arial"/>
          <w:lang w:val="uk-UA"/>
        </w:rPr>
        <w:t>благословіннях</w:t>
      </w:r>
      <w:proofErr w:type="spellEnd"/>
      <w:r w:rsidRPr="007016F0">
        <w:rPr>
          <w:rFonts w:ascii="Arial" w:hAnsi="Arial" w:cs="Arial"/>
          <w:lang w:val="uk-UA"/>
        </w:rPr>
        <w:t xml:space="preserve">». </w:t>
      </w:r>
    </w:p>
    <w:p w14:paraId="2639ADB1" w14:textId="77777777" w:rsidR="003D1537" w:rsidRPr="007016F0" w:rsidRDefault="003D1537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>Комплект включає 20 уроків, розрахованих на всіх членів церкви, які мають у цьому зацікавленість.</w:t>
      </w:r>
    </w:p>
    <w:p w14:paraId="0DC928F5" w14:textId="77777777" w:rsidR="003D1537" w:rsidRPr="007016F0" w:rsidRDefault="003D1537">
      <w:pPr>
        <w:rPr>
          <w:rFonts w:ascii="Arial" w:hAnsi="Arial" w:cs="Arial"/>
          <w:lang w:val="uk-UA"/>
        </w:rPr>
      </w:pPr>
    </w:p>
    <w:p w14:paraId="793507AE" w14:textId="77777777" w:rsidR="00492520" w:rsidRPr="007016F0" w:rsidRDefault="00492520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>Повідомлення для роз'яснення</w:t>
      </w:r>
    </w:p>
    <w:p w14:paraId="0274A5C3" w14:textId="77777777" w:rsidR="002E25ED" w:rsidRPr="007016F0" w:rsidRDefault="0029125B">
      <w:pPr>
        <w:rPr>
          <w:rFonts w:ascii="Arial" w:hAnsi="Arial" w:cs="Arial"/>
          <w:b/>
          <w:sz w:val="18"/>
          <w:u w:val="single"/>
          <w:lang w:val="uk-UA"/>
        </w:rPr>
      </w:pPr>
      <w:r w:rsidRPr="007016F0">
        <w:rPr>
          <w:rFonts w:ascii="Arial" w:hAnsi="Arial" w:cs="Arial"/>
          <w:b/>
          <w:u w:val="single"/>
          <w:lang w:val="uk-UA"/>
        </w:rPr>
        <w:t>БФБ = дати подарунок вашим людям</w:t>
      </w:r>
    </w:p>
    <w:p w14:paraId="5007CD94" w14:textId="34C72FB0" w:rsidR="00E01CAB" w:rsidRPr="007016F0" w:rsidRDefault="00212DB7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>Керівни</w:t>
      </w:r>
      <w:r w:rsidR="00B03356" w:rsidRPr="007016F0">
        <w:rPr>
          <w:rFonts w:ascii="Arial" w:hAnsi="Arial" w:cs="Arial"/>
          <w:lang w:val="uk-UA"/>
        </w:rPr>
        <w:t>ки</w:t>
      </w:r>
      <w:r w:rsidRPr="007016F0">
        <w:rPr>
          <w:rFonts w:ascii="Arial" w:hAnsi="Arial" w:cs="Arial"/>
          <w:lang w:val="uk-UA"/>
        </w:rPr>
        <w:t xml:space="preserve"> </w:t>
      </w:r>
      <w:r w:rsidR="00B03356" w:rsidRPr="007016F0">
        <w:rPr>
          <w:rFonts w:ascii="Arial" w:hAnsi="Arial" w:cs="Arial"/>
          <w:lang w:val="uk-UA"/>
        </w:rPr>
        <w:t>нашої деномінації</w:t>
      </w:r>
      <w:r w:rsidRPr="007016F0">
        <w:rPr>
          <w:rFonts w:ascii="Arial" w:hAnsi="Arial" w:cs="Arial"/>
          <w:lang w:val="uk-UA"/>
        </w:rPr>
        <w:t xml:space="preserve"> хотіли б представити членам наших церков набагато глибше біблійне розуміння фінансів.</w:t>
      </w:r>
    </w:p>
    <w:p w14:paraId="56669942" w14:textId="77777777" w:rsidR="003D7C0F" w:rsidRPr="007016F0" w:rsidRDefault="003D7C0F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У Біблії від самого початку до самого кінця Бог, наш Небесний Батько, чітко вказує на те, що ВІН хоче нам щось давати, а не забрати від нас. </w:t>
      </w:r>
    </w:p>
    <w:p w14:paraId="39125870" w14:textId="61F384EA" w:rsidR="003D7C0F" w:rsidRPr="007016F0" w:rsidRDefault="00272456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>Це щедре давання, якого бажає Бог, є нашою основою для поширення 20-ти Божих фін</w:t>
      </w:r>
      <w:r w:rsidR="007016F0">
        <w:rPr>
          <w:rFonts w:ascii="Arial" w:hAnsi="Arial" w:cs="Arial"/>
          <w:lang w:val="uk-UA"/>
        </w:rPr>
        <w:t>а</w:t>
      </w:r>
      <w:r w:rsidRPr="007016F0">
        <w:rPr>
          <w:rFonts w:ascii="Arial" w:hAnsi="Arial" w:cs="Arial"/>
          <w:lang w:val="uk-UA"/>
        </w:rPr>
        <w:t xml:space="preserve">нсових </w:t>
      </w:r>
      <w:proofErr w:type="spellStart"/>
      <w:r w:rsidRPr="007016F0">
        <w:rPr>
          <w:rFonts w:ascii="Arial" w:hAnsi="Arial" w:cs="Arial"/>
          <w:lang w:val="uk-UA"/>
        </w:rPr>
        <w:t>благословінь</w:t>
      </w:r>
      <w:proofErr w:type="spellEnd"/>
      <w:r w:rsidRPr="007016F0">
        <w:rPr>
          <w:rFonts w:ascii="Arial" w:hAnsi="Arial" w:cs="Arial"/>
          <w:lang w:val="uk-UA"/>
        </w:rPr>
        <w:t>.</w:t>
      </w:r>
    </w:p>
    <w:p w14:paraId="0FD783E7" w14:textId="77777777" w:rsidR="003D7C0F" w:rsidRPr="007016F0" w:rsidRDefault="003D7C0F">
      <w:pPr>
        <w:rPr>
          <w:rFonts w:ascii="Arial" w:hAnsi="Arial" w:cs="Arial"/>
          <w:lang w:val="uk-UA"/>
        </w:rPr>
      </w:pPr>
    </w:p>
    <w:p w14:paraId="59EBE5C5" w14:textId="77777777" w:rsidR="003D7C0F" w:rsidRPr="007016F0" w:rsidRDefault="003D7C0F">
      <w:pPr>
        <w:rPr>
          <w:rFonts w:ascii="Arial" w:hAnsi="Arial" w:cs="Arial"/>
          <w:sz w:val="24"/>
          <w:u w:val="single"/>
          <w:lang w:val="uk-UA"/>
        </w:rPr>
      </w:pPr>
      <w:r w:rsidRPr="007016F0">
        <w:rPr>
          <w:rFonts w:ascii="Arial" w:hAnsi="Arial" w:cs="Arial"/>
          <w:u w:val="single"/>
          <w:lang w:val="uk-UA"/>
        </w:rPr>
        <w:t>Що робить Бог і ми маємо це наслідувати.</w:t>
      </w:r>
    </w:p>
    <w:p w14:paraId="49DAA0E4" w14:textId="77777777" w:rsidR="002E25ED" w:rsidRPr="007016F0" w:rsidRDefault="00902029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Ісус є нашим прикладом: </w:t>
      </w:r>
      <w:proofErr w:type="spellStart"/>
      <w:r w:rsidRPr="007016F0">
        <w:rPr>
          <w:rFonts w:ascii="Arial" w:hAnsi="Arial" w:cs="Arial"/>
          <w:lang w:val="uk-UA"/>
        </w:rPr>
        <w:t>Mатвія</w:t>
      </w:r>
      <w:proofErr w:type="spellEnd"/>
      <w:r w:rsidRPr="007016F0">
        <w:rPr>
          <w:rFonts w:ascii="Arial" w:hAnsi="Arial" w:cs="Arial"/>
          <w:lang w:val="uk-UA"/>
        </w:rPr>
        <w:t xml:space="preserve"> 20:28 – Марка 10:45; </w:t>
      </w:r>
    </w:p>
    <w:p w14:paraId="635B1B00" w14:textId="77777777" w:rsidR="00902029" w:rsidRPr="007016F0" w:rsidRDefault="00902029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Ісус бажає, щоб ми наслідували ЙОГО: Матвія 20:26 – Марка 10:43;  </w:t>
      </w:r>
    </w:p>
    <w:p w14:paraId="3927B67A" w14:textId="77777777" w:rsidR="002E25ED" w:rsidRPr="007016F0" w:rsidRDefault="00902029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Повторення Закону  28. 1–14;  Бог має намір благословити та обдарувати СВІЙ народ.  </w:t>
      </w:r>
    </w:p>
    <w:p w14:paraId="43903A3D" w14:textId="563EDF25" w:rsidR="00966711" w:rsidRPr="007016F0" w:rsidRDefault="00966711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>Однак перешкодою є гріх — більшість людей егоїстичні — більшість людей витрачають гроші на непотрібне</w:t>
      </w:r>
      <w:r w:rsidR="00B03356" w:rsidRPr="007016F0">
        <w:rPr>
          <w:rFonts w:ascii="Arial" w:hAnsi="Arial" w:cs="Arial"/>
          <w:lang w:val="uk-UA"/>
        </w:rPr>
        <w:t xml:space="preserve"> або накопичують</w:t>
      </w:r>
      <w:r w:rsidR="007016F0">
        <w:rPr>
          <w:rFonts w:ascii="Arial" w:hAnsi="Arial" w:cs="Arial"/>
          <w:lang w:val="uk-UA"/>
        </w:rPr>
        <w:t xml:space="preserve"> </w:t>
      </w:r>
      <w:r w:rsidR="00B03356" w:rsidRPr="007016F0">
        <w:rPr>
          <w:rFonts w:ascii="Arial" w:hAnsi="Arial" w:cs="Arial"/>
          <w:lang w:val="uk-UA"/>
        </w:rPr>
        <w:t>їх.</w:t>
      </w:r>
    </w:p>
    <w:p w14:paraId="0F1720C9" w14:textId="77777777" w:rsidR="00966711" w:rsidRPr="007016F0" w:rsidRDefault="00966711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І тому Бог їм не хоче допомагати.  </w:t>
      </w:r>
    </w:p>
    <w:p w14:paraId="055184B5" w14:textId="77777777" w:rsidR="00966711" w:rsidRPr="007016F0" w:rsidRDefault="00966711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Бог хоче обдаровувати тих людей, кому ВІН може довіряти. </w:t>
      </w:r>
    </w:p>
    <w:p w14:paraId="235CC462" w14:textId="77777777" w:rsidR="00790DCC" w:rsidRPr="007016F0" w:rsidRDefault="00790DCC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Як і в усьому іншому, Божою перевіркою є наша ВІРА. </w:t>
      </w:r>
    </w:p>
    <w:p w14:paraId="38E6B905" w14:textId="77777777" w:rsidR="00790DCC" w:rsidRPr="007016F0" w:rsidRDefault="00790DCC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І ось Бог пропонує нам експеримент. </w:t>
      </w:r>
    </w:p>
    <w:p w14:paraId="0654D15B" w14:textId="77777777" w:rsidR="001F78F7" w:rsidRPr="007016F0" w:rsidRDefault="001F78F7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Бог хоче перевірити нас, чи може ВІН довіряти нам. </w:t>
      </w:r>
    </w:p>
    <w:p w14:paraId="7EF0500B" w14:textId="77777777" w:rsidR="001F78F7" w:rsidRPr="007016F0" w:rsidRDefault="001F78F7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Бог запитує: «Чи можу Я на тебе покластися?» </w:t>
      </w:r>
    </w:p>
    <w:p w14:paraId="643BBAD8" w14:textId="77777777" w:rsidR="001F78F7" w:rsidRPr="007016F0" w:rsidRDefault="001F78F7">
      <w:pPr>
        <w:rPr>
          <w:rFonts w:ascii="Arial" w:hAnsi="Arial" w:cs="Arial"/>
          <w:b/>
          <w:bCs/>
          <w:lang w:val="uk-UA"/>
        </w:rPr>
      </w:pPr>
      <w:r w:rsidRPr="007016F0">
        <w:rPr>
          <w:rFonts w:ascii="Arial" w:hAnsi="Arial" w:cs="Arial"/>
          <w:lang w:val="uk-UA"/>
        </w:rPr>
        <w:t xml:space="preserve">Богові властиве даяння, і ВІН хоче, щоб і ми </w:t>
      </w:r>
      <w:r w:rsidRPr="007016F0">
        <w:rPr>
          <w:rFonts w:ascii="Arial" w:hAnsi="Arial" w:cs="Arial"/>
          <w:b/>
          <w:bCs/>
          <w:lang w:val="uk-UA"/>
        </w:rPr>
        <w:t>віддавали так, як дає ВІН.</w:t>
      </w:r>
    </w:p>
    <w:p w14:paraId="627BCC41" w14:textId="77777777" w:rsidR="001F78F7" w:rsidRPr="007016F0" w:rsidRDefault="001F78F7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Отож, ось Божий експеримент. </w:t>
      </w:r>
    </w:p>
    <w:p w14:paraId="4257C702" w14:textId="77777777" w:rsidR="00902029" w:rsidRPr="007016F0" w:rsidRDefault="000E0EED">
      <w:pPr>
        <w:rPr>
          <w:rFonts w:ascii="Arial" w:hAnsi="Arial" w:cs="Arial"/>
          <w:lang w:val="uk-UA"/>
        </w:rPr>
      </w:pPr>
      <w:proofErr w:type="spellStart"/>
      <w:r w:rsidRPr="007016F0">
        <w:rPr>
          <w:rFonts w:ascii="Arial" w:hAnsi="Arial" w:cs="Arial"/>
          <w:lang w:val="uk-UA"/>
        </w:rPr>
        <w:t>Малахії</w:t>
      </w:r>
      <w:proofErr w:type="spellEnd"/>
      <w:r w:rsidRPr="007016F0">
        <w:rPr>
          <w:rFonts w:ascii="Arial" w:hAnsi="Arial" w:cs="Arial"/>
          <w:lang w:val="uk-UA"/>
        </w:rPr>
        <w:t xml:space="preserve"> 3:10 — Божественний експеримент. </w:t>
      </w:r>
    </w:p>
    <w:p w14:paraId="3C7A790F" w14:textId="77777777" w:rsidR="002E25ED" w:rsidRPr="007016F0" w:rsidRDefault="002E25ED">
      <w:pPr>
        <w:rPr>
          <w:rFonts w:ascii="Arial" w:hAnsi="Arial" w:cs="Arial"/>
          <w:lang w:val="uk-UA"/>
        </w:rPr>
      </w:pPr>
    </w:p>
    <w:p w14:paraId="41830C6A" w14:textId="32026E6A" w:rsidR="001F78F7" w:rsidRPr="007016F0" w:rsidRDefault="00B03356">
      <w:pPr>
        <w:rPr>
          <w:rFonts w:ascii="Arial" w:hAnsi="Arial" w:cs="Arial"/>
          <w:sz w:val="24"/>
          <w:u w:val="single"/>
          <w:lang w:val="uk-UA"/>
        </w:rPr>
      </w:pPr>
      <w:r w:rsidRPr="007016F0">
        <w:rPr>
          <w:rFonts w:ascii="Arial" w:hAnsi="Arial" w:cs="Arial"/>
          <w:u w:val="single"/>
          <w:lang w:val="uk-UA"/>
        </w:rPr>
        <w:t xml:space="preserve">Божественний експеримент </w:t>
      </w:r>
      <w:proofErr w:type="spellStart"/>
      <w:r w:rsidRPr="007016F0">
        <w:rPr>
          <w:rFonts w:ascii="Arial" w:hAnsi="Arial" w:cs="Arial"/>
          <w:u w:val="single"/>
          <w:lang w:val="uk-UA"/>
        </w:rPr>
        <w:t>Малахії</w:t>
      </w:r>
      <w:proofErr w:type="spellEnd"/>
      <w:r w:rsidRPr="007016F0">
        <w:rPr>
          <w:rFonts w:ascii="Arial" w:hAnsi="Arial" w:cs="Arial"/>
          <w:u w:val="single"/>
          <w:lang w:val="uk-UA"/>
        </w:rPr>
        <w:t xml:space="preserve"> </w:t>
      </w:r>
      <w:r w:rsidR="00D40100" w:rsidRPr="007016F0">
        <w:rPr>
          <w:rFonts w:ascii="Arial" w:hAnsi="Arial" w:cs="Arial"/>
          <w:u w:val="single"/>
          <w:lang w:val="uk-UA"/>
        </w:rPr>
        <w:t>3:10</w:t>
      </w:r>
    </w:p>
    <w:p w14:paraId="5B8021C9" w14:textId="77777777" w:rsidR="000E0EED" w:rsidRPr="007016F0" w:rsidRDefault="000E0EED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Саме це ми й хочемо запропонувати членам наших церков. </w:t>
      </w:r>
    </w:p>
    <w:p w14:paraId="5D9D0FB5" w14:textId="77777777" w:rsidR="000E0EED" w:rsidRPr="007016F0" w:rsidRDefault="000E0EED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Ми хочемо запропонувати вам стати учасником Божественного експерименту. </w:t>
      </w:r>
    </w:p>
    <w:p w14:paraId="6D707DF9" w14:textId="77777777" w:rsidR="002E25ED" w:rsidRPr="007016F0" w:rsidRDefault="000E0EED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>Ми хочемо запропонувати вам величний Божий дар з Повторення Закону 28:1-14</w:t>
      </w:r>
    </w:p>
    <w:p w14:paraId="0F9DB6E4" w14:textId="77777777" w:rsidR="000E0EED" w:rsidRPr="007016F0" w:rsidRDefault="000E0EED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Ми хочемо зробити наголос на Божій щедрості. </w:t>
      </w:r>
    </w:p>
    <w:p w14:paraId="307DFF01" w14:textId="77777777" w:rsidR="000E0EED" w:rsidRPr="007016F0" w:rsidRDefault="001F78F7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Ми хочемо підкреслити, що Богові від нас нічого не потрібно. </w:t>
      </w:r>
    </w:p>
    <w:p w14:paraId="6CAC895A" w14:textId="77777777" w:rsidR="000E0EED" w:rsidRPr="007016F0" w:rsidRDefault="000E0EED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ЙОМУ належить уся худоба із тисячі гір, усе золото та все ін. </w:t>
      </w:r>
    </w:p>
    <w:p w14:paraId="321E202E" w14:textId="77777777" w:rsidR="000E0EED" w:rsidRPr="007016F0" w:rsidRDefault="000E0EED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Бог пропонує благословення — Божа пропозиція щедрості ґрунтується на цьому експерименті.    </w:t>
      </w:r>
    </w:p>
    <w:p w14:paraId="48C5607F" w14:textId="77777777" w:rsidR="002E25ED" w:rsidRPr="007016F0" w:rsidRDefault="002E25ED">
      <w:pPr>
        <w:rPr>
          <w:rFonts w:ascii="Arial" w:hAnsi="Arial" w:cs="Arial"/>
          <w:lang w:val="uk-UA"/>
        </w:rPr>
      </w:pPr>
    </w:p>
    <w:p w14:paraId="5713D588" w14:textId="77777777" w:rsidR="000E0EED" w:rsidRPr="007016F0" w:rsidRDefault="000E0EED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Для отримання запропонованих Богом благословень ми маємо вправлятися у ВІРІ. </w:t>
      </w:r>
    </w:p>
    <w:p w14:paraId="2EF3A3BD" w14:textId="77777777" w:rsidR="00985D5D" w:rsidRPr="007016F0" w:rsidRDefault="00985D5D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Догодити Богові без віри неможливо. </w:t>
      </w:r>
    </w:p>
    <w:p w14:paraId="53DD61A0" w14:textId="77777777" w:rsidR="00212DB7" w:rsidRPr="007016F0" w:rsidRDefault="00212DB7">
      <w:pPr>
        <w:rPr>
          <w:rFonts w:ascii="Arial" w:hAnsi="Arial" w:cs="Arial"/>
          <w:lang w:val="uk-UA"/>
        </w:rPr>
      </w:pPr>
    </w:p>
    <w:p w14:paraId="6EF71A67" w14:textId="1937FB79" w:rsidR="00985D5D" w:rsidRPr="007016F0" w:rsidRDefault="00985D5D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Чи хотіли б ви, </w:t>
      </w:r>
      <w:r w:rsidR="00D40100" w:rsidRPr="007016F0">
        <w:rPr>
          <w:rFonts w:ascii="Arial" w:hAnsi="Arial" w:cs="Arial"/>
          <w:lang w:val="uk-UA"/>
        </w:rPr>
        <w:t xml:space="preserve">як член </w:t>
      </w:r>
      <w:r w:rsidRPr="007016F0">
        <w:rPr>
          <w:rFonts w:ascii="Arial" w:hAnsi="Arial" w:cs="Arial"/>
          <w:lang w:val="uk-UA"/>
        </w:rPr>
        <w:t>обласної КОМАНДИ</w:t>
      </w:r>
      <w:r w:rsidR="00D40100" w:rsidRPr="007016F0">
        <w:rPr>
          <w:rFonts w:ascii="Arial" w:hAnsi="Arial" w:cs="Arial"/>
          <w:lang w:val="uk-UA"/>
        </w:rPr>
        <w:t>,</w:t>
      </w:r>
      <w:r w:rsidRPr="007016F0">
        <w:rPr>
          <w:rFonts w:ascii="Arial" w:hAnsi="Arial" w:cs="Arial"/>
          <w:lang w:val="uk-UA"/>
        </w:rPr>
        <w:t xml:space="preserve"> долучи</w:t>
      </w:r>
      <w:r w:rsidR="00D40100" w:rsidRPr="007016F0">
        <w:rPr>
          <w:rFonts w:ascii="Arial" w:hAnsi="Arial" w:cs="Arial"/>
          <w:lang w:val="uk-UA"/>
        </w:rPr>
        <w:t>ти</w:t>
      </w:r>
      <w:r w:rsidRPr="007016F0">
        <w:rPr>
          <w:rFonts w:ascii="Arial" w:hAnsi="Arial" w:cs="Arial"/>
          <w:lang w:val="uk-UA"/>
        </w:rPr>
        <w:t xml:space="preserve">ся до того, щоб принести ці благословення членам наших церков? </w:t>
      </w:r>
    </w:p>
    <w:p w14:paraId="18BCD51C" w14:textId="38CCC847" w:rsidR="00985D5D" w:rsidRPr="007016F0" w:rsidRDefault="00985D5D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>Наш</w:t>
      </w:r>
      <w:r w:rsidR="00D40100" w:rsidRPr="007016F0">
        <w:rPr>
          <w:rFonts w:ascii="Arial" w:hAnsi="Arial" w:cs="Arial"/>
          <w:lang w:val="uk-UA"/>
        </w:rPr>
        <w:t>е бажання</w:t>
      </w:r>
      <w:r w:rsidRPr="007016F0">
        <w:rPr>
          <w:rFonts w:ascii="Arial" w:hAnsi="Arial" w:cs="Arial"/>
          <w:lang w:val="uk-UA"/>
        </w:rPr>
        <w:t xml:space="preserve"> — це повна інформація на тему «НОВИЙ СПОСІБ ЖИТТЯ У </w:t>
      </w:r>
      <w:r w:rsidR="00D40100" w:rsidRPr="007016F0">
        <w:rPr>
          <w:rFonts w:ascii="Arial" w:hAnsi="Arial" w:cs="Arial"/>
          <w:lang w:val="uk-UA"/>
        </w:rPr>
        <w:t>БОЖИХ ФІНАНСОВИХ БЛАГОСЛОВІННЯХ</w:t>
      </w:r>
      <w:r w:rsidRPr="007016F0">
        <w:rPr>
          <w:rFonts w:ascii="Arial" w:hAnsi="Arial" w:cs="Arial"/>
          <w:lang w:val="uk-UA"/>
        </w:rPr>
        <w:t xml:space="preserve">». </w:t>
      </w:r>
    </w:p>
    <w:p w14:paraId="1F485809" w14:textId="77777777" w:rsidR="00985D5D" w:rsidRPr="007016F0" w:rsidRDefault="00985D5D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>Хто приєднається до нас?</w:t>
      </w:r>
    </w:p>
    <w:p w14:paraId="356601F9" w14:textId="77777777" w:rsidR="00212DB7" w:rsidRPr="007016F0" w:rsidRDefault="00212DB7">
      <w:pPr>
        <w:rPr>
          <w:rFonts w:ascii="Arial" w:hAnsi="Arial" w:cs="Arial"/>
          <w:lang w:val="uk-UA"/>
        </w:rPr>
      </w:pPr>
    </w:p>
    <w:p w14:paraId="256689D8" w14:textId="3BB0DE94" w:rsidR="00212DB7" w:rsidRPr="007016F0" w:rsidRDefault="00212DB7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lastRenderedPageBreak/>
        <w:t>Від імені КОМАНДИ</w:t>
      </w:r>
      <w:r w:rsidR="00D40100" w:rsidRPr="007016F0">
        <w:rPr>
          <w:rFonts w:ascii="Arial" w:hAnsi="Arial" w:cs="Arial"/>
          <w:lang w:val="uk-UA"/>
        </w:rPr>
        <w:t xml:space="preserve"> БФБ</w:t>
      </w:r>
    </w:p>
    <w:p w14:paraId="7845F3D3" w14:textId="77777777" w:rsidR="00E561CF" w:rsidRPr="007016F0" w:rsidRDefault="002E25ED">
      <w:pPr>
        <w:rPr>
          <w:rFonts w:ascii="Arial" w:hAnsi="Arial" w:cs="Arial"/>
          <w:lang w:val="uk-UA"/>
        </w:rPr>
      </w:pPr>
      <w:r w:rsidRPr="007016F0">
        <w:rPr>
          <w:rFonts w:ascii="Arial" w:hAnsi="Arial" w:cs="Arial"/>
          <w:lang w:val="uk-UA"/>
        </w:rPr>
        <w:t xml:space="preserve">  </w:t>
      </w:r>
    </w:p>
    <w:sectPr w:rsidR="00E561CF" w:rsidRPr="007016F0" w:rsidSect="00E119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BB8"/>
    <w:multiLevelType w:val="hybridMultilevel"/>
    <w:tmpl w:val="7E260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ED"/>
    <w:rsid w:val="00017492"/>
    <w:rsid w:val="0004261B"/>
    <w:rsid w:val="0004452E"/>
    <w:rsid w:val="000E0EED"/>
    <w:rsid w:val="00100D14"/>
    <w:rsid w:val="00110158"/>
    <w:rsid w:val="00155959"/>
    <w:rsid w:val="001C2E86"/>
    <w:rsid w:val="001F78F7"/>
    <w:rsid w:val="00212DB7"/>
    <w:rsid w:val="00272456"/>
    <w:rsid w:val="0029125B"/>
    <w:rsid w:val="002A6E07"/>
    <w:rsid w:val="002E25ED"/>
    <w:rsid w:val="003319EF"/>
    <w:rsid w:val="003D1537"/>
    <w:rsid w:val="003D7C0F"/>
    <w:rsid w:val="00432B95"/>
    <w:rsid w:val="00492520"/>
    <w:rsid w:val="00497606"/>
    <w:rsid w:val="005E0272"/>
    <w:rsid w:val="006755DF"/>
    <w:rsid w:val="006F45C0"/>
    <w:rsid w:val="007016F0"/>
    <w:rsid w:val="00790DCC"/>
    <w:rsid w:val="007B4DB2"/>
    <w:rsid w:val="00902029"/>
    <w:rsid w:val="00950C3A"/>
    <w:rsid w:val="00966711"/>
    <w:rsid w:val="00985D5D"/>
    <w:rsid w:val="00A35F5E"/>
    <w:rsid w:val="00B03356"/>
    <w:rsid w:val="00B87B0E"/>
    <w:rsid w:val="00D40100"/>
    <w:rsid w:val="00D64F87"/>
    <w:rsid w:val="00E00B27"/>
    <w:rsid w:val="00E01CAB"/>
    <w:rsid w:val="00E1191A"/>
    <w:rsid w:val="00E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F270"/>
  <w15:chartTrackingRefBased/>
  <w15:docId w15:val="{FC8A96D6-67BC-4D47-BC8B-C8545BA6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C0F"/>
    <w:pPr>
      <w:ind w:left="720"/>
      <w:contextualSpacing/>
    </w:pPr>
  </w:style>
  <w:style w:type="paragraph" w:customStyle="1" w:styleId="Standard">
    <w:name w:val="Standard"/>
    <w:rsid w:val="00B87B0E"/>
    <w:pPr>
      <w:suppressAutoHyphens/>
      <w:autoSpaceDN w:val="0"/>
      <w:textAlignment w:val="baseline"/>
    </w:pPr>
    <w:rPr>
      <w:rFonts w:ascii="Calibri" w:eastAsia="Calibri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21</cp:revision>
  <dcterms:created xsi:type="dcterms:W3CDTF">2017-05-09T07:59:00Z</dcterms:created>
  <dcterms:modified xsi:type="dcterms:W3CDTF">2021-12-09T07:51:00Z</dcterms:modified>
</cp:coreProperties>
</file>